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EB6" w:rsidRDefault="00DE1FE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1196340</wp:posOffset>
                </wp:positionH>
                <wp:positionV relativeFrom="paragraph">
                  <wp:posOffset>716280</wp:posOffset>
                </wp:positionV>
                <wp:extent cx="3886200" cy="4693920"/>
                <wp:effectExtent l="15240" t="20955" r="13335" b="1905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4693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10EC" w:rsidRDefault="00A710E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630930" cy="4526280"/>
                                  <wp:effectExtent l="19050" t="0" r="7620" b="0"/>
                                  <wp:docPr id="4" name="Picture 3" descr="Tutoring AD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utoring AD .jpg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35066" cy="453143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4.2pt;margin-top:56.4pt;width:306pt;height:36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" strokecolor="#00b050" strokeweight="2pt">
                <v:textbox>
                  <w:txbxContent>
                    <w:p w:rsidR="00A710EC" w:rsidRDefault="00A710EC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630930" cy="4526280"/>
                            <wp:effectExtent l="19050" t="0" r="7620" b="0"/>
                            <wp:docPr id="4" name="Picture 3" descr="Tutoring AD 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utoring AD .jpg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35066" cy="453143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-205740</wp:posOffset>
                </wp:positionV>
                <wp:extent cx="5623560" cy="8435340"/>
                <wp:effectExtent l="15240" t="13335" r="19050" b="1905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23560" cy="843534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0F983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2" o:spid="_x0000_s1026" type="#_x0000_t98" style="position:absolute;margin-left:7.2pt;margin-top:-16.2pt;width:442.8pt;height:66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" strokecolor="#0070c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1318260</wp:posOffset>
                </wp:positionH>
                <wp:positionV relativeFrom="paragraph">
                  <wp:posOffset>5547360</wp:posOffset>
                </wp:positionV>
                <wp:extent cx="3695700" cy="1722120"/>
                <wp:effectExtent l="13335" t="13335" r="15240" b="1714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9FD" w:rsidRPr="0040525E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  <w:u w:val="single"/>
                              </w:rPr>
                              <w:t>SUMMER MATH 4 SESSION REVIEW</w:t>
                            </w:r>
                          </w:p>
                          <w:p w:rsidR="00AC1D13" w:rsidRPr="0040525E" w:rsidRDefault="00AC1D13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  <w:u w:val="single"/>
                              </w:rPr>
                              <w:t>June and July</w:t>
                            </w:r>
                          </w:p>
                          <w:p w:rsidR="00EA39FD" w:rsidRPr="0040525E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AC1D13" w:rsidRPr="0040525E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  <w:t xml:space="preserve">Review of </w:t>
                            </w:r>
                            <w:r w:rsidR="00AC1D13"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  <w:t xml:space="preserve">Current Grade Level </w:t>
                            </w:r>
                          </w:p>
                          <w:p w:rsidR="00AC1D13" w:rsidRPr="0040525E" w:rsidRDefault="00AC1D13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  <w:t xml:space="preserve">Preview of Next Grade Level </w:t>
                            </w:r>
                          </w:p>
                          <w:p w:rsidR="00EA39FD" w:rsidRPr="0040525E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  <w:t>Main Math Concepts</w:t>
                            </w:r>
                          </w:p>
                          <w:p w:rsidR="00EA39FD" w:rsidRPr="0040525E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</w:pPr>
                          </w:p>
                          <w:p w:rsidR="00EA39FD" w:rsidRPr="0040525E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  <w:t xml:space="preserve"> Contact: Diane Hirakawa, M.A. </w:t>
                            </w:r>
                          </w:p>
                          <w:p w:rsidR="00EA39FD" w:rsidRPr="00EA39FD" w:rsidRDefault="00EA39FD" w:rsidP="00EA39FD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0070C0"/>
                              </w:rPr>
                            </w:pPr>
                            <w:r w:rsidRPr="0040525E">
                              <w:rPr>
                                <w:rFonts w:ascii="Comic Sans MS" w:hAnsi="Comic Sans MS"/>
                                <w:b/>
                                <w:color w:val="0070C0"/>
                                <w:sz w:val="20"/>
                                <w:szCs w:val="20"/>
                              </w:rPr>
                              <w:t>dihirakawa@yahoo</w:t>
                            </w:r>
                            <w:r w:rsidRPr="00EA39FD">
                              <w:rPr>
                                <w:rFonts w:ascii="Comic Sans MS" w:hAnsi="Comic Sans MS"/>
                                <w:b/>
                                <w:color w:val="0070C0"/>
                              </w:rPr>
                              <w:t>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03.8pt;margin-top:436.8pt;width:291pt;height:13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" strokecolor="#00b050" strokeweight="2pt">
                <v:textbox>
                  <w:txbxContent>
                    <w:p w:rsidR="00EA39FD" w:rsidRPr="0040525E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  <w:u w:val="single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  <w:u w:val="single"/>
                        </w:rPr>
                        <w:t>SUMMER MATH 4 SESSION REVIEW</w:t>
                      </w:r>
                    </w:p>
                    <w:p w:rsidR="00AC1D13" w:rsidRPr="0040525E" w:rsidRDefault="00AC1D13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  <w:u w:val="single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  <w:u w:val="single"/>
                        </w:rPr>
                        <w:t>June and July</w:t>
                      </w:r>
                    </w:p>
                    <w:p w:rsidR="00EA39FD" w:rsidRPr="0040525E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  <w:u w:val="single"/>
                        </w:rPr>
                      </w:pPr>
                    </w:p>
                    <w:p w:rsidR="00AC1D13" w:rsidRPr="0040525E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  <w:t xml:space="preserve">Review of </w:t>
                      </w:r>
                      <w:r w:rsidR="00AC1D13"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  <w:t xml:space="preserve">Current Grade Level </w:t>
                      </w:r>
                    </w:p>
                    <w:p w:rsidR="00AC1D13" w:rsidRPr="0040525E" w:rsidRDefault="00AC1D13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  <w:t xml:space="preserve">Preview of Next Grade Level </w:t>
                      </w:r>
                    </w:p>
                    <w:p w:rsidR="00EA39FD" w:rsidRPr="0040525E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  <w:t>Main Math Concepts</w:t>
                      </w:r>
                    </w:p>
                    <w:p w:rsidR="00EA39FD" w:rsidRPr="0040525E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</w:pPr>
                    </w:p>
                    <w:p w:rsidR="00EA39FD" w:rsidRPr="0040525E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  <w:t xml:space="preserve"> Contact: Diane Hirakawa, M.A. </w:t>
                      </w:r>
                    </w:p>
                    <w:p w:rsidR="00EA39FD" w:rsidRPr="00EA39FD" w:rsidRDefault="00EA39FD" w:rsidP="00EA39FD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0070C0"/>
                        </w:rPr>
                      </w:pPr>
                      <w:r w:rsidRPr="0040525E">
                        <w:rPr>
                          <w:rFonts w:ascii="Comic Sans MS" w:hAnsi="Comic Sans MS"/>
                          <w:b/>
                          <w:color w:val="0070C0"/>
                          <w:sz w:val="20"/>
                          <w:szCs w:val="20"/>
                        </w:rPr>
                        <w:t>dihirakawa@yahoo</w:t>
                      </w:r>
                      <w:r w:rsidRPr="00EA39FD">
                        <w:rPr>
                          <w:rFonts w:ascii="Comic Sans MS" w:hAnsi="Comic Sans MS"/>
                          <w:b/>
                          <w:color w:val="0070C0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 w:rsidR="00A710EC" w:rsidRPr="00A710EC">
        <w:rPr>
          <w:noProof/>
        </w:rPr>
        <w:drawing>
          <wp:inline distT="0" distB="0" distL="0" distR="0">
            <wp:extent cx="5943600" cy="7691755"/>
            <wp:effectExtent l="19050" t="0" r="0" b="0"/>
            <wp:docPr id="3" name="Picture 0" descr="Tutoring AD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toring AD 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5EB6" w:rsidSect="00A35E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8F8"/>
    <w:rsid w:val="0040525E"/>
    <w:rsid w:val="005768F8"/>
    <w:rsid w:val="00612098"/>
    <w:rsid w:val="00A35EB6"/>
    <w:rsid w:val="00A710EC"/>
    <w:rsid w:val="00AC1D13"/>
    <w:rsid w:val="00B24B7B"/>
    <w:rsid w:val="00D6320D"/>
    <w:rsid w:val="00DE1FE0"/>
    <w:rsid w:val="00EA39FD"/>
    <w:rsid w:val="00EB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93AF61-7174-4B28-BE3E-168313AA4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5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1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0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dihirakawa</dc:creator>
  <cp:lastModifiedBy>Lines, Lisa</cp:lastModifiedBy>
  <cp:revision>2</cp:revision>
  <dcterms:created xsi:type="dcterms:W3CDTF">2018-05-27T19:55:00Z</dcterms:created>
  <dcterms:modified xsi:type="dcterms:W3CDTF">2018-05-27T19:55:00Z</dcterms:modified>
</cp:coreProperties>
</file>